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0A954A5F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77777777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0A4FDD9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C61620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klop št</w:t>
      </w:r>
      <w:r w:rsidR="00B348D8" w:rsidRPr="00C6162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282A2660" w:rsidR="005E60A5" w:rsidRDefault="005E60A5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</w:p>
    <w:p w14:paraId="45670A76" w14:textId="395A8EFB" w:rsidR="000E4BD2" w:rsidRPr="00C61620" w:rsidRDefault="00620360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>Pripravljen sem izvajati tudi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razpisane</w:t>
      </w:r>
      <w:r w:rsidRPr="00C61620">
        <w:rPr>
          <w:rFonts w:asciiTheme="minorHAnsi" w:hAnsiTheme="minorHAnsi" w:cstheme="minorHAnsi"/>
          <w:sz w:val="18"/>
          <w:szCs w:val="20"/>
        </w:rPr>
        <w:t xml:space="preserve"> naloge</w:t>
      </w:r>
      <w:r w:rsidR="001F7EB5" w:rsidRPr="00C61620">
        <w:rPr>
          <w:rFonts w:asciiTheme="minorHAnsi" w:hAnsiTheme="minorHAnsi" w:cstheme="minorHAnsi"/>
          <w:sz w:val="18"/>
          <w:szCs w:val="20"/>
        </w:rPr>
        <w:t xml:space="preserve"> imenovanega zdravnika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, </w:t>
      </w:r>
      <w:r w:rsidR="001F7EB5" w:rsidRPr="00C61620">
        <w:rPr>
          <w:rFonts w:asciiTheme="minorHAnsi" w:hAnsiTheme="minorHAnsi" w:cstheme="minorHAnsi"/>
          <w:sz w:val="18"/>
          <w:szCs w:val="20"/>
        </w:rPr>
        <w:t>zdravnika izvedenca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20"/>
        </w:rPr>
        <w:t>na drugih organizacijskih enotah Zavoda</w:t>
      </w:r>
      <w:r w:rsidR="00006926" w:rsidRPr="00C61620">
        <w:rPr>
          <w:rFonts w:asciiTheme="minorHAnsi" w:hAnsiTheme="minorHAnsi" w:cstheme="minorHAnsi"/>
          <w:sz w:val="18"/>
          <w:szCs w:val="20"/>
        </w:rPr>
        <w:t>, in sicer: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18"/>
        </w:rPr>
        <w:t>OE Celje, OE Koper, OE Krško, OE Kranj, OE Ljubljana, OE Maribor, OE Murska Sobota, OE Nova Gorica, OE Novo mesto, OE Ravne na Koroškem</w:t>
      </w:r>
      <w:r w:rsidR="000B62BF" w:rsidRPr="00C61620">
        <w:rPr>
          <w:rFonts w:asciiTheme="minorHAnsi" w:hAnsiTheme="minorHAnsi" w:cstheme="minorHAnsi"/>
          <w:sz w:val="18"/>
          <w:szCs w:val="18"/>
        </w:rPr>
        <w:t>.</w:t>
      </w:r>
    </w:p>
    <w:p w14:paraId="6300435E" w14:textId="2FD672F2" w:rsidR="00006926" w:rsidRPr="00C61620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77777777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15123860" w14:textId="1AB7EE12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 xml:space="preserve">Pripravljen sem izvajati tudi razpisane naloge zdravnika članov zdravstvene komisije in zdravnika izvedenca na drugih organizacijskih enotah Zavoda, in sicer: </w:t>
      </w:r>
      <w:r w:rsidRPr="00C61620">
        <w:rPr>
          <w:rFonts w:asciiTheme="minorHAnsi" w:hAnsiTheme="minorHAnsi" w:cstheme="minorHAnsi"/>
          <w:sz w:val="18"/>
          <w:szCs w:val="18"/>
        </w:rPr>
        <w:t>OE Maribor, Direkcija.</w:t>
      </w:r>
    </w:p>
    <w:p w14:paraId="7709759E" w14:textId="77777777" w:rsidR="000B62BF" w:rsidRPr="00C61620" w:rsidRDefault="000B62BF" w:rsidP="000B62B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_______________________________________________________________________________________________________.</w:t>
      </w:r>
    </w:p>
    <w:p w14:paraId="40F217D3" w14:textId="77777777" w:rsidR="000B62BF" w:rsidRPr="00006926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4CF41B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C61620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1"/>
      </w:r>
      <w:r w:rsidR="00C6162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4751F78F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1081BFBA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59F87349" w14:textId="77777777" w:rsidR="008B633E" w:rsidRPr="00006926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1"/>
    <w:bookmarkEnd w:id="0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60578512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bookmarkEnd w:id="2"/>
    <w:p w14:paraId="1E3AE459" w14:textId="77777777" w:rsidR="00006926" w:rsidRP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5FABC39C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CF353F">
        <w:rPr>
          <w:rFonts w:asciiTheme="minorHAnsi" w:hAnsiTheme="minorHAnsi" w:cstheme="minorHAnsi"/>
          <w:color w:val="000000" w:themeColor="text1"/>
          <w:sz w:val="18"/>
          <w:szCs w:val="18"/>
        </w:rPr>
        <w:t>S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klop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</w:t>
      </w:r>
      <w:r w:rsidR="00BB036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4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455801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26DBD75C" w14:textId="4D80923B" w:rsidR="00BB0367" w:rsidRPr="00BB0367" w:rsidRDefault="00BB0367" w:rsidP="00CF353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obkrožene oz. napisane 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>organizacijske enote ZZZS, za katere je ponudnik na prvi strani prijavnega obrazca izkazala pripravljenost opravljati naloge.</w:t>
      </w:r>
    </w:p>
  </w:footnote>
  <w:footnote w:id="4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3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3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78A2C70A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 imenovanih zdravnikov, zdravnikov članov zdravstvene komisije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9313C"/>
    <w:rsid w:val="004E3762"/>
    <w:rsid w:val="00505455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913E9C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19</cp:revision>
  <cp:lastPrinted>2022-01-06T08:46:00Z</cp:lastPrinted>
  <dcterms:created xsi:type="dcterms:W3CDTF">2022-06-14T11:56:00Z</dcterms:created>
  <dcterms:modified xsi:type="dcterms:W3CDTF">2023-01-20T07:46:00Z</dcterms:modified>
</cp:coreProperties>
</file>